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r w:rsidR="007D6DE9">
        <w:rPr>
          <w:b/>
          <w:sz w:val="28"/>
        </w:rPr>
        <w:t>СОШ № 2</w:t>
      </w:r>
      <w:r w:rsidR="00A6557D">
        <w:rPr>
          <w:b/>
          <w:sz w:val="28"/>
        </w:rPr>
        <w:t xml:space="preserve">» </w:t>
      </w:r>
      <w:r w:rsidR="007D6DE9">
        <w:rPr>
          <w:b/>
          <w:sz w:val="28"/>
        </w:rPr>
        <w:t>с</w:t>
      </w:r>
      <w:proofErr w:type="gramStart"/>
      <w:r w:rsidR="007D6DE9">
        <w:rPr>
          <w:b/>
          <w:sz w:val="28"/>
        </w:rPr>
        <w:t>.Б</w:t>
      </w:r>
      <w:proofErr w:type="gramEnd"/>
      <w:r w:rsidR="007D6DE9">
        <w:rPr>
          <w:b/>
          <w:sz w:val="28"/>
        </w:rPr>
        <w:t>елиджи</w:t>
      </w:r>
      <w:r w:rsidR="005E0D46">
        <w:rPr>
          <w:b/>
          <w:sz w:val="28"/>
        </w:rPr>
        <w:t>.</w:t>
      </w:r>
      <w:r w:rsidR="007D6DE9">
        <w:rPr>
          <w:b/>
          <w:sz w:val="28"/>
        </w:rPr>
        <w:t xml:space="preserve"> </w:t>
      </w:r>
      <w:r>
        <w:rPr>
          <w:b/>
          <w:sz w:val="28"/>
        </w:rPr>
        <w:t>района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с</w:t>
            </w:r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 xml:space="preserve">Курсы повышения квалификации, непрерывное повышение квалификации, повышение квалификации </w:t>
            </w:r>
            <w:proofErr w:type="gramStart"/>
            <w:r>
              <w:rPr>
                <w:sz w:val="24"/>
              </w:rPr>
              <w:t>управленческих</w:t>
            </w:r>
            <w:proofErr w:type="gramEnd"/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 xml:space="preserve">Доступ к </w:t>
            </w:r>
            <w:proofErr w:type="spellStart"/>
            <w:r>
              <w:rPr>
                <w:sz w:val="24"/>
              </w:rPr>
              <w:t>оцифрованн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r>
              <w:rPr>
                <w:sz w:val="24"/>
              </w:rPr>
              <w:t xml:space="preserve">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</w:t>
            </w:r>
            <w:proofErr w:type="spellStart"/>
            <w:r>
              <w:rPr>
                <w:sz w:val="24"/>
              </w:rPr>
              <w:t>высокоскоро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стному</w:t>
            </w:r>
            <w:proofErr w:type="spellEnd"/>
            <w:r>
              <w:rPr>
                <w:sz w:val="24"/>
              </w:rPr>
              <w:t xml:space="preserve">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50F9"/>
    <w:rsid w:val="0002131C"/>
    <w:rsid w:val="00083823"/>
    <w:rsid w:val="00176537"/>
    <w:rsid w:val="0033048A"/>
    <w:rsid w:val="00375307"/>
    <w:rsid w:val="003B02EE"/>
    <w:rsid w:val="003D684E"/>
    <w:rsid w:val="004850F9"/>
    <w:rsid w:val="004D4316"/>
    <w:rsid w:val="004F6740"/>
    <w:rsid w:val="005E0D46"/>
    <w:rsid w:val="00796D72"/>
    <w:rsid w:val="007D6DE9"/>
    <w:rsid w:val="00A6557D"/>
    <w:rsid w:val="00A9789E"/>
    <w:rsid w:val="00AA284E"/>
    <w:rsid w:val="00AB06B8"/>
    <w:rsid w:val="00AC17FB"/>
    <w:rsid w:val="00B2132B"/>
    <w:rsid w:val="00C23153"/>
    <w:rsid w:val="00DB12DB"/>
    <w:rsid w:val="00DC7CE7"/>
    <w:rsid w:val="00E979F3"/>
    <w:rsid w:val="00F2373E"/>
    <w:rsid w:val="00F8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РФА</cp:lastModifiedBy>
  <cp:revision>29</cp:revision>
  <dcterms:created xsi:type="dcterms:W3CDTF">2022-09-12T13:03:00Z</dcterms:created>
  <dcterms:modified xsi:type="dcterms:W3CDTF">2022-11-23T15:59:00Z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